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A88A" w14:textId="77777777" w:rsidR="00F565D2" w:rsidRDefault="00F565D2" w:rsidP="00F565D2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779BE">
        <w:rPr>
          <w:rFonts w:ascii="Times New Roman" w:hAnsi="Times New Roman"/>
          <w:i/>
          <w:sz w:val="28"/>
          <w:szCs w:val="28"/>
        </w:rPr>
        <w:t>Технологическая карта урока</w:t>
      </w:r>
    </w:p>
    <w:p w14:paraId="7CBBB5A8" w14:textId="77777777" w:rsidR="00F565D2" w:rsidRDefault="00F565D2" w:rsidP="00F565D2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29"/>
        <w:gridCol w:w="3024"/>
        <w:gridCol w:w="6094"/>
      </w:tblGrid>
      <w:tr w:rsidR="00F565D2" w:rsidRPr="00B779BE" w14:paraId="344F9C7B" w14:textId="77777777" w:rsidTr="00B24CE3">
        <w:tc>
          <w:tcPr>
            <w:tcW w:w="629" w:type="dxa"/>
          </w:tcPr>
          <w:p w14:paraId="4834F414" w14:textId="77777777" w:rsidR="00F565D2" w:rsidRPr="00B779BE" w:rsidRDefault="00F565D2" w:rsidP="008F1C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32847B75" w14:textId="77777777" w:rsidR="00F565D2" w:rsidRPr="00B779BE" w:rsidRDefault="00F565D2" w:rsidP="008F1C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BE">
              <w:rPr>
                <w:rFonts w:ascii="Times New Roman" w:hAnsi="Times New Roman"/>
                <w:sz w:val="24"/>
                <w:szCs w:val="24"/>
              </w:rPr>
              <w:t>Элементы занятия</w:t>
            </w:r>
          </w:p>
        </w:tc>
        <w:tc>
          <w:tcPr>
            <w:tcW w:w="6094" w:type="dxa"/>
          </w:tcPr>
          <w:p w14:paraId="1F810954" w14:textId="77777777" w:rsidR="00F565D2" w:rsidRPr="00B779BE" w:rsidRDefault="00F565D2" w:rsidP="008F1C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BE">
              <w:rPr>
                <w:rFonts w:ascii="Times New Roman" w:hAnsi="Times New Roman"/>
                <w:sz w:val="24"/>
                <w:szCs w:val="24"/>
              </w:rPr>
              <w:t>Содержание элементов занятия</w:t>
            </w:r>
          </w:p>
        </w:tc>
      </w:tr>
      <w:tr w:rsidR="00F565D2" w:rsidRPr="00B779BE" w14:paraId="3CD75334" w14:textId="77777777" w:rsidTr="00B24CE3">
        <w:tc>
          <w:tcPr>
            <w:tcW w:w="629" w:type="dxa"/>
          </w:tcPr>
          <w:p w14:paraId="6D32E0AA" w14:textId="77777777" w:rsidR="00F565D2" w:rsidRPr="00B779BE" w:rsidRDefault="00F565D2" w:rsidP="008F1C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</w:tcPr>
          <w:p w14:paraId="53E1CC9F" w14:textId="77777777" w:rsidR="00F565D2" w:rsidRPr="00B779BE" w:rsidRDefault="00F565D2" w:rsidP="008F1C8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79BE">
              <w:rPr>
                <w:rFonts w:ascii="Times New Roman" w:hAnsi="Times New Roman"/>
                <w:sz w:val="24"/>
                <w:szCs w:val="24"/>
              </w:rPr>
              <w:t>Профессиональный модуль</w:t>
            </w:r>
          </w:p>
          <w:p w14:paraId="1873DB23" w14:textId="77777777" w:rsidR="00F565D2" w:rsidRPr="00B779BE" w:rsidRDefault="00F565D2" w:rsidP="008F1C8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779BE">
              <w:rPr>
                <w:rFonts w:ascii="Times New Roman" w:hAnsi="Times New Roman"/>
                <w:sz w:val="24"/>
                <w:szCs w:val="24"/>
              </w:rPr>
              <w:t>Дисциплина, МДК)</w:t>
            </w:r>
          </w:p>
        </w:tc>
        <w:tc>
          <w:tcPr>
            <w:tcW w:w="6094" w:type="dxa"/>
            <w:vAlign w:val="center"/>
          </w:tcPr>
          <w:p w14:paraId="64A2B549" w14:textId="77777777" w:rsidR="00F565D2" w:rsidRDefault="00A323F4" w:rsidP="008F1C8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 </w:t>
            </w:r>
            <w:r w:rsidR="00437DB6">
              <w:rPr>
                <w:rFonts w:ascii="Times New Roman" w:hAnsi="Times New Roman"/>
                <w:sz w:val="24"/>
                <w:szCs w:val="24"/>
              </w:rPr>
              <w:t xml:space="preserve"> ______________________</w:t>
            </w:r>
          </w:p>
          <w:p w14:paraId="2B52609E" w14:textId="77777777" w:rsidR="00C14C76" w:rsidRDefault="00C14C76" w:rsidP="008F1C8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FAA8C5B" w14:textId="51119A1E" w:rsidR="00C14C76" w:rsidRPr="00B779BE" w:rsidRDefault="00C14C76" w:rsidP="008F1C8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5D2" w:rsidRPr="00B779BE" w14:paraId="18E87C6E" w14:textId="77777777" w:rsidTr="00B24CE3">
        <w:tc>
          <w:tcPr>
            <w:tcW w:w="629" w:type="dxa"/>
          </w:tcPr>
          <w:p w14:paraId="2B9FCB0F" w14:textId="77777777" w:rsidR="00F565D2" w:rsidRPr="00B779BE" w:rsidRDefault="00F565D2" w:rsidP="008F1C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</w:tcPr>
          <w:p w14:paraId="2C3DB7C5" w14:textId="77777777" w:rsidR="00F565D2" w:rsidRPr="00B779BE" w:rsidRDefault="00F565D2" w:rsidP="008F1C8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сроки занятия</w:t>
            </w:r>
          </w:p>
        </w:tc>
        <w:tc>
          <w:tcPr>
            <w:tcW w:w="6094" w:type="dxa"/>
          </w:tcPr>
          <w:p w14:paraId="56BFD8AE" w14:textId="4E3AE834" w:rsidR="00F565D2" w:rsidRPr="00B779BE" w:rsidRDefault="00F565D2" w:rsidP="008F1C8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5D2" w:rsidRPr="00B779BE" w14:paraId="6ADD8470" w14:textId="77777777" w:rsidTr="00B24CE3">
        <w:tc>
          <w:tcPr>
            <w:tcW w:w="629" w:type="dxa"/>
          </w:tcPr>
          <w:p w14:paraId="29FA4D0C" w14:textId="77777777" w:rsidR="00F565D2" w:rsidRPr="00B779BE" w:rsidRDefault="00F565D2" w:rsidP="008F1C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4" w:type="dxa"/>
          </w:tcPr>
          <w:p w14:paraId="026A8AF9" w14:textId="77777777" w:rsidR="00F565D2" w:rsidRPr="00B779BE" w:rsidRDefault="00F565D2" w:rsidP="008F1C8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6094" w:type="dxa"/>
          </w:tcPr>
          <w:p w14:paraId="4C621C1E" w14:textId="6E956567" w:rsidR="00F565D2" w:rsidRPr="00B779BE" w:rsidRDefault="00F565D2" w:rsidP="008F1C8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5D2" w:rsidRPr="00B779BE" w14:paraId="75FCF2A9" w14:textId="77777777" w:rsidTr="00B24CE3">
        <w:tc>
          <w:tcPr>
            <w:tcW w:w="629" w:type="dxa"/>
          </w:tcPr>
          <w:p w14:paraId="4F2EAFDA" w14:textId="77777777" w:rsidR="00F565D2" w:rsidRPr="00B779BE" w:rsidRDefault="00F565D2" w:rsidP="008F1C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4" w:type="dxa"/>
          </w:tcPr>
          <w:p w14:paraId="4D1D1F14" w14:textId="77777777" w:rsidR="00F565D2" w:rsidRPr="00B779BE" w:rsidRDefault="00F565D2" w:rsidP="008F1C8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(ПМ, МДК)</w:t>
            </w:r>
          </w:p>
        </w:tc>
        <w:tc>
          <w:tcPr>
            <w:tcW w:w="6094" w:type="dxa"/>
          </w:tcPr>
          <w:p w14:paraId="12FA924A" w14:textId="77777777" w:rsidR="00F565D2" w:rsidRDefault="00F565D2" w:rsidP="008F1C8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13E16C8" w14:textId="59C91A16" w:rsidR="00C14C76" w:rsidRPr="00B779BE" w:rsidRDefault="00C14C76" w:rsidP="008F1C8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5D2" w:rsidRPr="00B779BE" w14:paraId="230FF9BD" w14:textId="77777777" w:rsidTr="00B24CE3">
        <w:tc>
          <w:tcPr>
            <w:tcW w:w="629" w:type="dxa"/>
          </w:tcPr>
          <w:p w14:paraId="03F62EEA" w14:textId="77777777" w:rsidR="00F565D2" w:rsidRPr="00B779BE" w:rsidRDefault="00F565D2" w:rsidP="008F1C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4" w:type="dxa"/>
          </w:tcPr>
          <w:p w14:paraId="167281AE" w14:textId="77777777" w:rsidR="00F565D2" w:rsidRPr="00B779BE" w:rsidRDefault="00F565D2" w:rsidP="008F1C8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6094" w:type="dxa"/>
          </w:tcPr>
          <w:p w14:paraId="4F3E6834" w14:textId="77777777" w:rsidR="00F565D2" w:rsidRDefault="00F565D2" w:rsidP="008F1C8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1E5AC4E" w14:textId="31CAE19F" w:rsidR="00C14C76" w:rsidRPr="00B779BE" w:rsidRDefault="00C14C76" w:rsidP="008F1C8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5D2" w:rsidRPr="00B779BE" w14:paraId="7AB9CD2E" w14:textId="77777777" w:rsidTr="00B24CE3">
        <w:tc>
          <w:tcPr>
            <w:tcW w:w="629" w:type="dxa"/>
          </w:tcPr>
          <w:p w14:paraId="36EC937D" w14:textId="77777777" w:rsidR="00F565D2" w:rsidRPr="00B779BE" w:rsidRDefault="00F565D2" w:rsidP="008F1C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24" w:type="dxa"/>
          </w:tcPr>
          <w:p w14:paraId="2CE2F55B" w14:textId="77777777" w:rsidR="00F565D2" w:rsidRPr="00B779BE" w:rsidRDefault="00F565D2" w:rsidP="008F1C8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занятия</w:t>
            </w:r>
          </w:p>
        </w:tc>
        <w:tc>
          <w:tcPr>
            <w:tcW w:w="6094" w:type="dxa"/>
          </w:tcPr>
          <w:p w14:paraId="2C9D443B" w14:textId="77777777" w:rsidR="00F565D2" w:rsidRDefault="00F565D2" w:rsidP="00C14C76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9EB80D3" w14:textId="1357DBF0" w:rsidR="00C14C76" w:rsidRPr="00D02F75" w:rsidRDefault="00C14C76" w:rsidP="00C14C76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565D2" w:rsidRPr="00B779BE" w14:paraId="4CBC9C49" w14:textId="77777777" w:rsidTr="00B24CE3">
        <w:tc>
          <w:tcPr>
            <w:tcW w:w="629" w:type="dxa"/>
          </w:tcPr>
          <w:p w14:paraId="45015632" w14:textId="77777777" w:rsidR="00F565D2" w:rsidRPr="00B779BE" w:rsidRDefault="00F565D2" w:rsidP="008F1C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4" w:type="dxa"/>
          </w:tcPr>
          <w:p w14:paraId="5F549900" w14:textId="77777777" w:rsidR="00F565D2" w:rsidRPr="00B779BE" w:rsidRDefault="00F565D2" w:rsidP="008F1C8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6094" w:type="dxa"/>
          </w:tcPr>
          <w:p w14:paraId="5A725882" w14:textId="77777777" w:rsidR="00C14C76" w:rsidRDefault="00C14C76" w:rsidP="00950627">
            <w:pPr>
              <w:spacing w:line="240" w:lineRule="auto"/>
              <w:ind w:left="27" w:firstLine="425"/>
              <w:rPr>
                <w:rFonts w:ascii="Times New Roman" w:hAnsi="Times New Roman"/>
                <w:sz w:val="24"/>
                <w:szCs w:val="24"/>
              </w:rPr>
            </w:pPr>
          </w:p>
          <w:p w14:paraId="4B7E70DD" w14:textId="0577A7F0" w:rsidR="00C46EE0" w:rsidRPr="00950627" w:rsidRDefault="00C46EE0" w:rsidP="00950627">
            <w:pPr>
              <w:spacing w:line="240" w:lineRule="auto"/>
              <w:ind w:left="27" w:firstLine="425"/>
              <w:rPr>
                <w:rFonts w:ascii="Times New Roman" w:hAnsi="Times New Roman"/>
                <w:sz w:val="24"/>
                <w:szCs w:val="24"/>
              </w:rPr>
            </w:pPr>
            <w:r w:rsidRPr="00950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65D2" w:rsidRPr="00B779BE" w14:paraId="2ABC6465" w14:textId="77777777" w:rsidTr="00B24CE3">
        <w:tc>
          <w:tcPr>
            <w:tcW w:w="629" w:type="dxa"/>
          </w:tcPr>
          <w:p w14:paraId="7AC479BA" w14:textId="77777777" w:rsidR="00F565D2" w:rsidRPr="00B779BE" w:rsidRDefault="00F565D2" w:rsidP="008F1C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4" w:type="dxa"/>
          </w:tcPr>
          <w:p w14:paraId="5E7ED346" w14:textId="77777777" w:rsidR="00F565D2" w:rsidRDefault="00F565D2" w:rsidP="008F1C8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цель занятия</w:t>
            </w:r>
          </w:p>
        </w:tc>
        <w:tc>
          <w:tcPr>
            <w:tcW w:w="6094" w:type="dxa"/>
          </w:tcPr>
          <w:p w14:paraId="7DC79FB2" w14:textId="77777777" w:rsidR="00F565D2" w:rsidRDefault="00D02F75" w:rsidP="00437DB6">
            <w:pPr>
              <w:pStyle w:val="c10"/>
              <w:shd w:val="clear" w:color="auto" w:fill="FFFFFF"/>
              <w:spacing w:before="0" w:beforeAutospacing="0" w:after="0" w:afterAutospacing="0" w:line="276" w:lineRule="auto"/>
              <w:ind w:left="452" w:hanging="452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="00437DB6" w:rsidRPr="00437DB6">
              <w:rPr>
                <w:i/>
                <w:iCs/>
                <w:color w:val="000000"/>
              </w:rPr>
              <w:t>П</w:t>
            </w:r>
            <w:r w:rsidR="00F565D2" w:rsidRPr="00437DB6">
              <w:rPr>
                <w:i/>
                <w:iCs/>
                <w:color w:val="000000"/>
              </w:rPr>
              <w:t xml:space="preserve">родемонстрировать </w:t>
            </w:r>
          </w:p>
          <w:p w14:paraId="211E73E0" w14:textId="77777777" w:rsidR="00C14C76" w:rsidRDefault="00C14C76" w:rsidP="00437DB6">
            <w:pPr>
              <w:pStyle w:val="c10"/>
              <w:shd w:val="clear" w:color="auto" w:fill="FFFFFF"/>
              <w:spacing w:before="0" w:beforeAutospacing="0" w:after="0" w:afterAutospacing="0" w:line="276" w:lineRule="auto"/>
              <w:ind w:left="452" w:hanging="452"/>
              <w:rPr>
                <w:i/>
                <w:iCs/>
                <w:color w:val="000000"/>
              </w:rPr>
            </w:pPr>
          </w:p>
          <w:p w14:paraId="427C0443" w14:textId="6E467C60" w:rsidR="00C14C76" w:rsidRPr="005C1E64" w:rsidRDefault="00C14C76" w:rsidP="00437DB6">
            <w:pPr>
              <w:pStyle w:val="c10"/>
              <w:shd w:val="clear" w:color="auto" w:fill="FFFFFF"/>
              <w:spacing w:before="0" w:beforeAutospacing="0" w:after="0" w:afterAutospacing="0" w:line="276" w:lineRule="auto"/>
              <w:ind w:left="452" w:hanging="452"/>
              <w:rPr>
                <w:color w:val="000000"/>
              </w:rPr>
            </w:pPr>
          </w:p>
        </w:tc>
      </w:tr>
      <w:tr w:rsidR="00F565D2" w:rsidRPr="00B779BE" w14:paraId="70BBEF65" w14:textId="77777777" w:rsidTr="00B24CE3">
        <w:tc>
          <w:tcPr>
            <w:tcW w:w="629" w:type="dxa"/>
          </w:tcPr>
          <w:p w14:paraId="1864394E" w14:textId="77777777" w:rsidR="00F565D2" w:rsidRPr="00B779BE" w:rsidRDefault="00F565D2" w:rsidP="008F1C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24" w:type="dxa"/>
          </w:tcPr>
          <w:p w14:paraId="57F72B2B" w14:textId="77777777" w:rsidR="00F565D2" w:rsidRPr="00B779BE" w:rsidRDefault="00F565D2" w:rsidP="008F1C8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занятия</w:t>
            </w:r>
          </w:p>
        </w:tc>
        <w:tc>
          <w:tcPr>
            <w:tcW w:w="6094" w:type="dxa"/>
          </w:tcPr>
          <w:p w14:paraId="4D5327DF" w14:textId="7B99346E" w:rsidR="00C46EE0" w:rsidRPr="00C46EE0" w:rsidRDefault="00C46EE0" w:rsidP="00C46EE0">
            <w:pPr>
              <w:pStyle w:val="c10"/>
              <w:shd w:val="clear" w:color="auto" w:fill="FFFFFF"/>
              <w:spacing w:before="0" w:beforeAutospacing="0" w:after="0" w:afterAutospacing="0" w:line="276" w:lineRule="auto"/>
              <w:ind w:left="452" w:hanging="452"/>
              <w:rPr>
                <w:i/>
                <w:iCs/>
              </w:rPr>
            </w:pPr>
            <w:r>
              <w:t xml:space="preserve">-    </w:t>
            </w:r>
            <w:r w:rsidR="00B07F1B">
              <w:t>О</w:t>
            </w:r>
            <w:r w:rsidR="00F565D2" w:rsidRPr="00C46EE0">
              <w:rPr>
                <w:i/>
                <w:iCs/>
              </w:rPr>
              <w:t>знаком</w:t>
            </w:r>
            <w:r w:rsidR="00B07F1B">
              <w:rPr>
                <w:i/>
                <w:iCs/>
              </w:rPr>
              <w:t>ление</w:t>
            </w:r>
            <w:r w:rsidR="00F565D2" w:rsidRPr="00C46EE0">
              <w:rPr>
                <w:i/>
                <w:iCs/>
              </w:rPr>
              <w:t xml:space="preserve"> </w:t>
            </w:r>
            <w:r w:rsidR="000D4B7B">
              <w:rPr>
                <w:i/>
                <w:iCs/>
              </w:rPr>
              <w:t>с ……</w:t>
            </w:r>
          </w:p>
          <w:p w14:paraId="75686552" w14:textId="1A96DE7D" w:rsidR="00C46EE0" w:rsidRDefault="00C46EE0" w:rsidP="00C46EE0">
            <w:pPr>
              <w:pStyle w:val="c10"/>
              <w:shd w:val="clear" w:color="auto" w:fill="FFFFFF"/>
              <w:spacing w:before="0" w:beforeAutospacing="0" w:after="0" w:afterAutospacing="0" w:line="276" w:lineRule="auto"/>
              <w:ind w:left="452" w:hanging="452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37DB6">
              <w:rPr>
                <w:i/>
                <w:iCs/>
                <w:color w:val="000000"/>
              </w:rPr>
              <w:t>Созда</w:t>
            </w:r>
            <w:r w:rsidR="00B07F1B">
              <w:rPr>
                <w:i/>
                <w:iCs/>
                <w:color w:val="000000"/>
              </w:rPr>
              <w:t>ние</w:t>
            </w:r>
            <w:r w:rsidRPr="00437DB6">
              <w:rPr>
                <w:i/>
                <w:iCs/>
                <w:color w:val="000000"/>
              </w:rPr>
              <w:t xml:space="preserve"> услови</w:t>
            </w:r>
            <w:r w:rsidR="00B07F1B">
              <w:rPr>
                <w:i/>
                <w:iCs/>
                <w:color w:val="000000"/>
              </w:rPr>
              <w:t>й</w:t>
            </w:r>
            <w:r w:rsidRPr="00437DB6">
              <w:rPr>
                <w:i/>
                <w:iCs/>
                <w:color w:val="000000"/>
              </w:rPr>
              <w:t xml:space="preserve"> для организации деятельности, </w:t>
            </w:r>
            <w:r w:rsidR="00B07F1B">
              <w:rPr>
                <w:i/>
                <w:iCs/>
                <w:color w:val="000000"/>
              </w:rPr>
              <w:t>об</w:t>
            </w:r>
            <w:r w:rsidRPr="00437DB6">
              <w:rPr>
                <w:i/>
                <w:iCs/>
                <w:color w:val="000000"/>
              </w:rPr>
              <w:t>уча</w:t>
            </w:r>
            <w:r w:rsidR="00B07F1B">
              <w:rPr>
                <w:i/>
                <w:iCs/>
                <w:color w:val="000000"/>
              </w:rPr>
              <w:t>ю</w:t>
            </w:r>
            <w:r w:rsidRPr="00437DB6">
              <w:rPr>
                <w:i/>
                <w:iCs/>
                <w:color w:val="000000"/>
              </w:rPr>
              <w:t>щихся по изучению (или иные варианты дидактической направленности урока: закреплению, повторению, обобщению, контролю)</w:t>
            </w:r>
          </w:p>
          <w:p w14:paraId="0241DEB2" w14:textId="578613FA" w:rsidR="006B6ECD" w:rsidRPr="00437DB6" w:rsidRDefault="006B6ECD" w:rsidP="00C46EE0">
            <w:pPr>
              <w:pStyle w:val="c10"/>
              <w:shd w:val="clear" w:color="auto" w:fill="FFFFFF"/>
              <w:spacing w:before="0" w:beforeAutospacing="0" w:after="0" w:afterAutospacing="0" w:line="276" w:lineRule="auto"/>
              <w:ind w:left="452" w:hanging="452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  <w:r w:rsidR="00B07F1B">
              <w:rPr>
                <w:i/>
                <w:iCs/>
                <w:color w:val="000000"/>
              </w:rPr>
              <w:t>Ф</w:t>
            </w:r>
            <w:r>
              <w:rPr>
                <w:i/>
                <w:iCs/>
                <w:color w:val="000000"/>
              </w:rPr>
              <w:t>ормирова</w:t>
            </w:r>
            <w:r w:rsidR="00B07F1B">
              <w:rPr>
                <w:i/>
                <w:iCs/>
                <w:color w:val="000000"/>
              </w:rPr>
              <w:t>ние</w:t>
            </w:r>
            <w:r>
              <w:rPr>
                <w:i/>
                <w:iCs/>
                <w:color w:val="000000"/>
              </w:rPr>
              <w:t>…..</w:t>
            </w:r>
          </w:p>
          <w:p w14:paraId="403FF58D" w14:textId="4103E3FD" w:rsidR="00F565D2" w:rsidRPr="00B779BE" w:rsidRDefault="00F565D2" w:rsidP="00776A8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5D2" w:rsidRPr="00B779BE" w14:paraId="69A96689" w14:textId="77777777" w:rsidTr="00B24CE3">
        <w:tc>
          <w:tcPr>
            <w:tcW w:w="629" w:type="dxa"/>
          </w:tcPr>
          <w:p w14:paraId="74DBF956" w14:textId="77777777" w:rsidR="00F565D2" w:rsidRPr="00B779BE" w:rsidRDefault="00F565D2" w:rsidP="008F1C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24" w:type="dxa"/>
          </w:tcPr>
          <w:p w14:paraId="35F95DFD" w14:textId="77777777" w:rsidR="00F565D2" w:rsidRPr="00B779BE" w:rsidRDefault="00F565D2" w:rsidP="008F1C8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занятия</w:t>
            </w:r>
          </w:p>
        </w:tc>
        <w:tc>
          <w:tcPr>
            <w:tcW w:w="6094" w:type="dxa"/>
          </w:tcPr>
          <w:p w14:paraId="3A979597" w14:textId="14E5FE23" w:rsidR="00F565D2" w:rsidRPr="00950627" w:rsidRDefault="00950627" w:rsidP="008F1C84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506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Образовательные</w:t>
            </w:r>
            <w:r w:rsidR="00F565D2" w:rsidRPr="009506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6452A429" w14:textId="079B0052" w:rsidR="00F565D2" w:rsidRPr="00950627" w:rsidRDefault="00F565D2" w:rsidP="008F1C84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06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="00B07F1B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950627">
              <w:rPr>
                <w:rFonts w:ascii="Times New Roman" w:hAnsi="Times New Roman"/>
                <w:i/>
                <w:iCs/>
                <w:sz w:val="24"/>
                <w:szCs w:val="24"/>
              </w:rPr>
              <w:t>формирова</w:t>
            </w:r>
            <w:r w:rsidR="00B07F1B">
              <w:rPr>
                <w:rFonts w:ascii="Times New Roman" w:hAnsi="Times New Roman"/>
                <w:i/>
                <w:iCs/>
                <w:sz w:val="24"/>
                <w:szCs w:val="24"/>
              </w:rPr>
              <w:t>ть</w:t>
            </w:r>
            <w:r w:rsidRPr="009506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0D4B7B">
              <w:rPr>
                <w:rFonts w:ascii="Times New Roman" w:hAnsi="Times New Roman"/>
                <w:i/>
                <w:iCs/>
                <w:sz w:val="24"/>
                <w:szCs w:val="24"/>
              </w:rPr>
              <w:t>……….</w:t>
            </w:r>
            <w:r w:rsidRPr="009506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CB31D8" w:rsidRPr="009506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(ОК </w:t>
            </w:r>
            <w:r w:rsidR="000D4B7B">
              <w:rPr>
                <w:rFonts w:ascii="Times New Roman" w:hAnsi="Times New Roman"/>
                <w:i/>
                <w:iCs/>
                <w:sz w:val="24"/>
                <w:szCs w:val="24"/>
              </w:rPr>
              <w:t>__</w:t>
            </w:r>
            <w:r w:rsidR="00CB31D8" w:rsidRPr="009506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ОК </w:t>
            </w:r>
            <w:r w:rsidR="000D4B7B">
              <w:rPr>
                <w:rFonts w:ascii="Times New Roman" w:hAnsi="Times New Roman"/>
                <w:i/>
                <w:iCs/>
                <w:sz w:val="24"/>
                <w:szCs w:val="24"/>
              </w:rPr>
              <w:t>___</w:t>
            </w:r>
            <w:r w:rsidR="00CB31D8" w:rsidRPr="009506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ПК </w:t>
            </w:r>
            <w:r w:rsidR="000D4B7B">
              <w:rPr>
                <w:rFonts w:ascii="Times New Roman" w:hAnsi="Times New Roman"/>
                <w:i/>
                <w:iCs/>
                <w:sz w:val="24"/>
                <w:szCs w:val="24"/>
              </w:rPr>
              <w:t>_____</w:t>
            </w:r>
            <w:r w:rsidRPr="00950627">
              <w:rPr>
                <w:rFonts w:ascii="Times New Roman" w:hAnsi="Times New Roman"/>
                <w:i/>
                <w:iCs/>
                <w:sz w:val="24"/>
                <w:szCs w:val="24"/>
              </w:rPr>
              <w:t>);</w:t>
            </w:r>
          </w:p>
          <w:p w14:paraId="51709EB9" w14:textId="6E628BA7" w:rsidR="00CB31D8" w:rsidRPr="00950627" w:rsidRDefault="00F565D2" w:rsidP="008F1C84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06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="00B07F1B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950627">
              <w:rPr>
                <w:rFonts w:ascii="Times New Roman" w:hAnsi="Times New Roman"/>
                <w:i/>
                <w:iCs/>
                <w:sz w:val="24"/>
                <w:szCs w:val="24"/>
              </w:rPr>
              <w:t>ознаком</w:t>
            </w:r>
            <w:r w:rsidR="00B07F1B">
              <w:rPr>
                <w:rFonts w:ascii="Times New Roman" w:hAnsi="Times New Roman"/>
                <w:i/>
                <w:iCs/>
                <w:sz w:val="24"/>
                <w:szCs w:val="24"/>
              </w:rPr>
              <w:t>ить</w:t>
            </w:r>
            <w:r w:rsidRPr="009506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0D4B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…………</w:t>
            </w:r>
            <w:r w:rsidR="00CB31D8" w:rsidRPr="009506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(ОК </w:t>
            </w:r>
            <w:r w:rsidR="000D4B7B">
              <w:rPr>
                <w:rFonts w:ascii="Times New Roman" w:hAnsi="Times New Roman"/>
                <w:i/>
                <w:iCs/>
                <w:sz w:val="24"/>
                <w:szCs w:val="24"/>
              </w:rPr>
              <w:t>____</w:t>
            </w:r>
            <w:r w:rsidR="00CB31D8" w:rsidRPr="009506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ОК </w:t>
            </w:r>
            <w:r w:rsidR="000D4B7B">
              <w:rPr>
                <w:rFonts w:ascii="Times New Roman" w:hAnsi="Times New Roman"/>
                <w:i/>
                <w:iCs/>
                <w:sz w:val="24"/>
                <w:szCs w:val="24"/>
              </w:rPr>
              <w:t>_______</w:t>
            </w:r>
            <w:r w:rsidR="00CB31D8" w:rsidRPr="0095062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14:paraId="6885F346" w14:textId="77777777" w:rsidR="00F565D2" w:rsidRPr="000D4B7B" w:rsidRDefault="00F565D2" w:rsidP="008F1C84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4B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Воспитательные:</w:t>
            </w:r>
          </w:p>
          <w:p w14:paraId="75D2BCFD" w14:textId="3EF81FDB" w:rsidR="00F565D2" w:rsidRPr="00950627" w:rsidRDefault="00F565D2" w:rsidP="008F1C84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06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95062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воспита</w:t>
            </w:r>
            <w:r w:rsidR="00B07F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ть</w:t>
            </w:r>
            <w:r w:rsidRPr="0095062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D4B7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………….</w:t>
            </w:r>
            <w:r w:rsidR="00FC0D60" w:rsidRPr="0095062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(ОК </w:t>
            </w:r>
            <w:r w:rsidR="000D4B7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___</w:t>
            </w:r>
            <w:r w:rsidR="00FC0D60" w:rsidRPr="0095062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, ОК </w:t>
            </w:r>
            <w:r w:rsidR="000D4B7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________</w:t>
            </w:r>
            <w:r w:rsidRPr="0095062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);</w:t>
            </w:r>
          </w:p>
          <w:p w14:paraId="30A919B7" w14:textId="07AA152E" w:rsidR="00F565D2" w:rsidRPr="00950627" w:rsidRDefault="00F565D2" w:rsidP="008F1C84">
            <w:pPr>
              <w:spacing w:line="240" w:lineRule="auto"/>
              <w:ind w:firstLine="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5062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B07F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5062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формирова</w:t>
            </w:r>
            <w:r w:rsidR="00B07F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ть</w:t>
            </w:r>
            <w:r w:rsidRPr="0095062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0D4B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………..</w:t>
            </w:r>
            <w:r w:rsidR="00FC0D60" w:rsidRPr="0095062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(ОК </w:t>
            </w:r>
            <w:r w:rsidR="000D4B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___</w:t>
            </w:r>
            <w:r w:rsidR="00FC0D60" w:rsidRPr="0095062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, ОК </w:t>
            </w:r>
            <w:r w:rsidR="000D4B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_____</w:t>
            </w:r>
            <w:r w:rsidRPr="0095062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);</w:t>
            </w:r>
          </w:p>
          <w:p w14:paraId="624C5938" w14:textId="77777777" w:rsidR="00F565D2" w:rsidRPr="00950627" w:rsidRDefault="00F565D2" w:rsidP="008F1C84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062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Развивающие:</w:t>
            </w:r>
          </w:p>
          <w:p w14:paraId="2607AE15" w14:textId="4A0CB990" w:rsidR="00F565D2" w:rsidRPr="00950627" w:rsidRDefault="00F565D2" w:rsidP="008F1C84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062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- созда</w:t>
            </w:r>
            <w:r w:rsidR="00B07F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ть</w:t>
            </w:r>
            <w:r w:rsidRPr="0095062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D4B7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……………</w:t>
            </w:r>
            <w:r w:rsidRPr="0095062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(ОК </w:t>
            </w:r>
            <w:r w:rsidR="000D4B7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_____</w:t>
            </w:r>
            <w:r w:rsidRPr="0095062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, ОК </w:t>
            </w:r>
            <w:r w:rsidR="000D4B7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_____</w:t>
            </w:r>
            <w:r w:rsidRPr="0095062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);</w:t>
            </w:r>
          </w:p>
          <w:p w14:paraId="23114C50" w14:textId="428DB906" w:rsidR="00950627" w:rsidRPr="00950627" w:rsidRDefault="00950627" w:rsidP="008F1C84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506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Воспитательные: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(можно включить ЛР)</w:t>
            </w:r>
          </w:p>
        </w:tc>
      </w:tr>
      <w:tr w:rsidR="00C2482E" w:rsidRPr="00B779BE" w14:paraId="680D9E67" w14:textId="77777777" w:rsidTr="00B24CE3">
        <w:tc>
          <w:tcPr>
            <w:tcW w:w="629" w:type="dxa"/>
          </w:tcPr>
          <w:p w14:paraId="22CF8EEE" w14:textId="77777777" w:rsidR="00C2482E" w:rsidRPr="00B779BE" w:rsidRDefault="00C2482E" w:rsidP="008F1C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24" w:type="dxa"/>
          </w:tcPr>
          <w:p w14:paraId="0FAB0F4A" w14:textId="77777777" w:rsidR="00C2482E" w:rsidRPr="00B779BE" w:rsidRDefault="00C2482E" w:rsidP="008F1C8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3379E">
              <w:rPr>
                <w:rFonts w:ascii="Times New Roman" w:hAnsi="Times New Roman"/>
                <w:sz w:val="24"/>
                <w:szCs w:val="24"/>
              </w:rPr>
              <w:t>ормируемые компетенции</w:t>
            </w:r>
          </w:p>
        </w:tc>
        <w:tc>
          <w:tcPr>
            <w:tcW w:w="6094" w:type="dxa"/>
          </w:tcPr>
          <w:p w14:paraId="307640A8" w14:textId="2E291510" w:rsidR="00C2482E" w:rsidRDefault="00C2482E" w:rsidP="00950627">
            <w:pPr>
              <w:pStyle w:val="ConsPlusNormal"/>
              <w:ind w:firstLine="59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0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ОК  </w:t>
            </w:r>
            <w:r w:rsidR="000D4B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</w:t>
            </w:r>
            <w:r w:rsidRPr="00950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 Понимать сущность и социальную значимость своей будущей профессии, проявлять к ней устойчивый интерес.</w:t>
            </w:r>
          </w:p>
          <w:p w14:paraId="7919C380" w14:textId="6C6E0AA5" w:rsidR="00C14C76" w:rsidRDefault="00C14C76" w:rsidP="00950627">
            <w:pPr>
              <w:pStyle w:val="ConsPlusNormal"/>
              <w:ind w:firstLine="59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49B539A" w14:textId="65E317EE" w:rsidR="00C14C76" w:rsidRDefault="00C14C76" w:rsidP="00950627">
            <w:pPr>
              <w:pStyle w:val="ConsPlusNormal"/>
              <w:ind w:firstLine="59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419EF42" w14:textId="01FCA31A" w:rsidR="00C14C76" w:rsidRDefault="00C14C76" w:rsidP="00950627">
            <w:pPr>
              <w:pStyle w:val="ConsPlusNormal"/>
              <w:ind w:firstLine="59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409D40B" w14:textId="77777777" w:rsidR="00C14C76" w:rsidRPr="00950627" w:rsidRDefault="00C14C76" w:rsidP="00950627">
            <w:pPr>
              <w:pStyle w:val="ConsPlusNormal"/>
              <w:ind w:firstLine="59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5207A63" w14:textId="46BE74D6" w:rsidR="00F243A1" w:rsidRPr="00950627" w:rsidRDefault="00F243A1" w:rsidP="00950627">
            <w:pPr>
              <w:pStyle w:val="ConsPlusNormal"/>
              <w:ind w:firstLine="59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0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ПК </w:t>
            </w:r>
            <w:r w:rsidR="000D4B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</w:t>
            </w:r>
            <w:r w:rsidRPr="00950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Планировать и организовывать работу.</w:t>
            </w:r>
          </w:p>
          <w:p w14:paraId="7E3EE028" w14:textId="77777777" w:rsidR="00F243A1" w:rsidRDefault="00F243A1" w:rsidP="00F243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E443F" w14:textId="77777777" w:rsidR="00C14C76" w:rsidRDefault="00C14C76" w:rsidP="00F243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87900" w14:textId="77777777" w:rsidR="00C14C76" w:rsidRDefault="00C14C76" w:rsidP="00F243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7F8AA" w14:textId="77777777" w:rsidR="00C14C76" w:rsidRDefault="00C14C76" w:rsidP="00F243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18473" w14:textId="77777777" w:rsidR="00C14C76" w:rsidRDefault="00C14C76" w:rsidP="00F243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189BB" w14:textId="45EB6EAC" w:rsidR="00C14C76" w:rsidRPr="003B5D90" w:rsidRDefault="00C14C76" w:rsidP="00F243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2E" w:rsidRPr="00B779BE" w14:paraId="2E1790AC" w14:textId="77777777" w:rsidTr="00B24CE3">
        <w:tc>
          <w:tcPr>
            <w:tcW w:w="629" w:type="dxa"/>
          </w:tcPr>
          <w:p w14:paraId="6D82BC97" w14:textId="77777777" w:rsidR="00C2482E" w:rsidRPr="00B779BE" w:rsidRDefault="00C2482E" w:rsidP="008F1C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B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24" w:type="dxa"/>
          </w:tcPr>
          <w:p w14:paraId="4B89F1A1" w14:textId="77777777" w:rsidR="00C2482E" w:rsidRPr="00B779BE" w:rsidRDefault="00C2482E" w:rsidP="008F1C8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6094" w:type="dxa"/>
          </w:tcPr>
          <w:p w14:paraId="0607823C" w14:textId="77777777" w:rsidR="00C2482E" w:rsidRPr="000D4B7B" w:rsidRDefault="00C2482E" w:rsidP="00950627">
            <w:pPr>
              <w:spacing w:line="240" w:lineRule="auto"/>
              <w:ind w:firstLine="45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4B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14:paraId="0DA42836" w14:textId="608277F6" w:rsidR="00CA01FC" w:rsidRDefault="000D4B7B" w:rsidP="0095062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452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</w:t>
            </w:r>
          </w:p>
          <w:p w14:paraId="0840F9DA" w14:textId="723D0A55" w:rsidR="000D4B7B" w:rsidRDefault="000D4B7B" w:rsidP="0095062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452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  <w:p w14:paraId="2AC25352" w14:textId="21258446" w:rsidR="000D4B7B" w:rsidRDefault="000D4B7B" w:rsidP="0095062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452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  <w:p w14:paraId="3750231C" w14:textId="185FAD0F" w:rsidR="000D4B7B" w:rsidRPr="00950627" w:rsidRDefault="000D4B7B" w:rsidP="0095062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452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  <w:p w14:paraId="6DA754D0" w14:textId="77777777" w:rsidR="00B24CE3" w:rsidRPr="00950627" w:rsidRDefault="00CA01FC" w:rsidP="00950627">
            <w:pPr>
              <w:spacing w:line="240" w:lineRule="auto"/>
              <w:ind w:firstLine="45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06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</w:p>
          <w:p w14:paraId="21C23A09" w14:textId="77777777" w:rsidR="00B24CE3" w:rsidRDefault="000D4B7B" w:rsidP="00950627">
            <w:pPr>
              <w:pStyle w:val="a3"/>
              <w:shd w:val="clear" w:color="auto" w:fill="FFFFFF"/>
              <w:spacing w:before="0" w:beforeAutospacing="0" w:after="0" w:afterAutospacing="0"/>
              <w:ind w:firstLine="452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14:paraId="7A882F2E" w14:textId="77777777" w:rsidR="000D4B7B" w:rsidRDefault="000D4B7B" w:rsidP="00950627">
            <w:pPr>
              <w:pStyle w:val="a3"/>
              <w:shd w:val="clear" w:color="auto" w:fill="FFFFFF"/>
              <w:spacing w:before="0" w:beforeAutospacing="0" w:after="0" w:afterAutospacing="0"/>
              <w:ind w:firstLine="452"/>
            </w:pPr>
            <w:r>
              <w:t>2</w:t>
            </w:r>
          </w:p>
          <w:p w14:paraId="530F0102" w14:textId="77777777" w:rsidR="000D4B7B" w:rsidRDefault="000D4B7B" w:rsidP="00950627">
            <w:pPr>
              <w:pStyle w:val="a3"/>
              <w:shd w:val="clear" w:color="auto" w:fill="FFFFFF"/>
              <w:spacing w:before="0" w:beforeAutospacing="0" w:after="0" w:afterAutospacing="0"/>
              <w:ind w:firstLine="452"/>
            </w:pPr>
            <w:r>
              <w:t>3</w:t>
            </w:r>
          </w:p>
          <w:p w14:paraId="1C02AF9B" w14:textId="01A68D9C" w:rsidR="000D4B7B" w:rsidRPr="006A1A2E" w:rsidRDefault="000D4B7B" w:rsidP="00950627">
            <w:pPr>
              <w:pStyle w:val="a3"/>
              <w:shd w:val="clear" w:color="auto" w:fill="FFFFFF"/>
              <w:spacing w:before="0" w:beforeAutospacing="0" w:after="0" w:afterAutospacing="0"/>
              <w:ind w:firstLine="452"/>
            </w:pPr>
            <w:r>
              <w:t>4</w:t>
            </w:r>
          </w:p>
        </w:tc>
      </w:tr>
      <w:tr w:rsidR="00C2482E" w:rsidRPr="00B779BE" w14:paraId="51FF3340" w14:textId="77777777" w:rsidTr="00B24CE3">
        <w:tc>
          <w:tcPr>
            <w:tcW w:w="629" w:type="dxa"/>
          </w:tcPr>
          <w:p w14:paraId="5915D546" w14:textId="77777777" w:rsidR="00C2482E" w:rsidRPr="00B779BE" w:rsidRDefault="00C2482E" w:rsidP="008F1C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24" w:type="dxa"/>
          </w:tcPr>
          <w:p w14:paraId="35A3C083" w14:textId="77777777" w:rsidR="00C2482E" w:rsidRPr="00B779BE" w:rsidRDefault="00C2482E" w:rsidP="008F1C8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занятия (наглядные пособия, раздаточный материал, технические средства обучения, литература)</w:t>
            </w:r>
          </w:p>
        </w:tc>
        <w:tc>
          <w:tcPr>
            <w:tcW w:w="6094" w:type="dxa"/>
          </w:tcPr>
          <w:p w14:paraId="069F3FA0" w14:textId="77777777" w:rsidR="00C2482E" w:rsidRDefault="00C2482E" w:rsidP="003E5F5A">
            <w:pPr>
              <w:spacing w:line="240" w:lineRule="auto"/>
              <w:ind w:firstLine="489"/>
              <w:rPr>
                <w:rFonts w:ascii="Times New Roman" w:hAnsi="Times New Roman"/>
                <w:sz w:val="24"/>
                <w:szCs w:val="24"/>
              </w:rPr>
            </w:pPr>
          </w:p>
          <w:p w14:paraId="318D34A4" w14:textId="77777777" w:rsidR="00C14C76" w:rsidRDefault="00C14C76" w:rsidP="003E5F5A">
            <w:pPr>
              <w:spacing w:line="240" w:lineRule="auto"/>
              <w:ind w:firstLine="489"/>
              <w:rPr>
                <w:rFonts w:ascii="Times New Roman" w:hAnsi="Times New Roman"/>
                <w:sz w:val="24"/>
                <w:szCs w:val="24"/>
              </w:rPr>
            </w:pPr>
          </w:p>
          <w:p w14:paraId="76D2424F" w14:textId="77777777" w:rsidR="00C14C76" w:rsidRDefault="00C14C76" w:rsidP="003E5F5A">
            <w:pPr>
              <w:spacing w:line="240" w:lineRule="auto"/>
              <w:ind w:firstLine="489"/>
              <w:rPr>
                <w:rFonts w:ascii="Times New Roman" w:hAnsi="Times New Roman"/>
                <w:sz w:val="24"/>
                <w:szCs w:val="24"/>
              </w:rPr>
            </w:pPr>
          </w:p>
          <w:p w14:paraId="681390DD" w14:textId="77777777" w:rsidR="00C14C76" w:rsidRDefault="00C14C76" w:rsidP="003E5F5A">
            <w:pPr>
              <w:spacing w:line="240" w:lineRule="auto"/>
              <w:ind w:firstLine="489"/>
              <w:rPr>
                <w:rFonts w:ascii="Times New Roman" w:hAnsi="Times New Roman"/>
                <w:sz w:val="24"/>
                <w:szCs w:val="24"/>
              </w:rPr>
            </w:pPr>
          </w:p>
          <w:p w14:paraId="6C008314" w14:textId="77777777" w:rsidR="00C14C76" w:rsidRDefault="00C14C76" w:rsidP="003E5F5A">
            <w:pPr>
              <w:spacing w:line="240" w:lineRule="auto"/>
              <w:ind w:firstLine="489"/>
              <w:rPr>
                <w:rFonts w:ascii="Times New Roman" w:hAnsi="Times New Roman"/>
                <w:sz w:val="24"/>
                <w:szCs w:val="24"/>
              </w:rPr>
            </w:pPr>
          </w:p>
          <w:p w14:paraId="0927AC07" w14:textId="51A96E7D" w:rsidR="00C14C76" w:rsidRPr="003A0580" w:rsidRDefault="00C14C76" w:rsidP="003E5F5A">
            <w:pPr>
              <w:spacing w:line="240" w:lineRule="auto"/>
              <w:ind w:firstLine="4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82E" w:rsidRPr="00B779BE" w14:paraId="30639D95" w14:textId="77777777" w:rsidTr="00B24CE3">
        <w:tc>
          <w:tcPr>
            <w:tcW w:w="629" w:type="dxa"/>
          </w:tcPr>
          <w:p w14:paraId="465E0C9F" w14:textId="77777777" w:rsidR="00C2482E" w:rsidRPr="00B779BE" w:rsidRDefault="00C2482E" w:rsidP="008F1C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24" w:type="dxa"/>
          </w:tcPr>
          <w:p w14:paraId="2116F898" w14:textId="77777777" w:rsidR="00C2482E" w:rsidRPr="00B779BE" w:rsidRDefault="00C2482E" w:rsidP="008F1C8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Междисциплинарные и внутридисциплинарные связи</w:t>
            </w:r>
          </w:p>
        </w:tc>
        <w:tc>
          <w:tcPr>
            <w:tcW w:w="6094" w:type="dxa"/>
          </w:tcPr>
          <w:p w14:paraId="39D50C1E" w14:textId="77777777" w:rsidR="00C2482E" w:rsidRDefault="00C2482E" w:rsidP="000D4B7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897749F" w14:textId="77777777" w:rsidR="00C14C76" w:rsidRDefault="00C14C76" w:rsidP="000D4B7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00FA808" w14:textId="77777777" w:rsidR="00C14C76" w:rsidRDefault="00C14C76" w:rsidP="000D4B7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77E39C" w14:textId="5561B2A8" w:rsidR="00C14C76" w:rsidRPr="00B779BE" w:rsidRDefault="00C14C76" w:rsidP="000D4B7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82E" w:rsidRPr="00B779BE" w14:paraId="7E12640E" w14:textId="77777777" w:rsidTr="00B24CE3">
        <w:tc>
          <w:tcPr>
            <w:tcW w:w="629" w:type="dxa"/>
          </w:tcPr>
          <w:p w14:paraId="78A122A9" w14:textId="77777777" w:rsidR="00C2482E" w:rsidRPr="00B779BE" w:rsidRDefault="00C2482E" w:rsidP="008F1C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24" w:type="dxa"/>
          </w:tcPr>
          <w:p w14:paraId="58BB9CD0" w14:textId="77777777" w:rsidR="00C2482E" w:rsidRDefault="00C2482E" w:rsidP="008F1C8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методы, применяемые на занятии</w:t>
            </w:r>
          </w:p>
        </w:tc>
        <w:tc>
          <w:tcPr>
            <w:tcW w:w="6094" w:type="dxa"/>
          </w:tcPr>
          <w:p w14:paraId="307BB54D" w14:textId="77777777" w:rsidR="00C2482E" w:rsidRPr="00AD527D" w:rsidRDefault="00CA01FC" w:rsidP="008F1C8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ИКТ, активные методы, б</w:t>
            </w:r>
            <w:r w:rsidR="00C248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еседа, объяснение, демонстрация, контроль.</w:t>
            </w:r>
          </w:p>
          <w:p w14:paraId="14E7075E" w14:textId="77777777" w:rsidR="00C2482E" w:rsidRPr="00AD527D" w:rsidRDefault="00C2482E" w:rsidP="008F1C8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82E" w:rsidRPr="00AD527D" w14:paraId="6231EBB0" w14:textId="77777777" w:rsidTr="00B24CE3">
        <w:tc>
          <w:tcPr>
            <w:tcW w:w="629" w:type="dxa"/>
          </w:tcPr>
          <w:p w14:paraId="22957528" w14:textId="77777777" w:rsidR="00C2482E" w:rsidRPr="00AD527D" w:rsidRDefault="00C2482E" w:rsidP="008F1C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27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24" w:type="dxa"/>
          </w:tcPr>
          <w:p w14:paraId="5ABC53F9" w14:textId="77777777" w:rsidR="00C2482E" w:rsidRPr="00AD527D" w:rsidRDefault="00C2482E" w:rsidP="008F1C84">
            <w:pPr>
              <w:pStyle w:val="a3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AD527D">
              <w:rPr>
                <w:bCs/>
                <w:color w:val="000000"/>
              </w:rPr>
              <w:t>Способы организации деятельности преподавателя и студентов</w:t>
            </w:r>
          </w:p>
          <w:p w14:paraId="05EE6C80" w14:textId="77777777" w:rsidR="00C2482E" w:rsidRPr="00AD527D" w:rsidRDefault="00C2482E" w:rsidP="008F1C8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14:paraId="26C51356" w14:textId="4DBBF3DF" w:rsidR="00C2482E" w:rsidRPr="00AD527D" w:rsidRDefault="00C2482E" w:rsidP="008F1C84">
            <w:pPr>
              <w:pStyle w:val="a3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AD527D">
              <w:rPr>
                <w:color w:val="000000"/>
              </w:rPr>
              <w:t>Фронтальный, индивидуальный</w:t>
            </w:r>
            <w:r w:rsidR="003E5F5A">
              <w:rPr>
                <w:color w:val="000000"/>
              </w:rPr>
              <w:t>, групповой.</w:t>
            </w:r>
          </w:p>
          <w:p w14:paraId="14A73FDE" w14:textId="77777777" w:rsidR="00C2482E" w:rsidRDefault="00C2482E" w:rsidP="008F1C8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28A2838" w14:textId="77777777" w:rsidR="00C14C76" w:rsidRDefault="00C14C76" w:rsidP="008F1C8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95DCBAB" w14:textId="77777777" w:rsidR="00C14C76" w:rsidRDefault="00C14C76" w:rsidP="008F1C8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183A3DB" w14:textId="0935A093" w:rsidR="00C14C76" w:rsidRPr="00AD527D" w:rsidRDefault="00C14C76" w:rsidP="008F1C8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2BA4C4" w14:textId="77777777" w:rsidR="00CA01FC" w:rsidRDefault="00CA01FC" w:rsidP="00EE45B5">
      <w:pPr>
        <w:pStyle w:val="c10"/>
        <w:shd w:val="clear" w:color="auto" w:fill="FFFFFF"/>
        <w:spacing w:before="0" w:beforeAutospacing="0" w:after="0" w:afterAutospacing="0" w:line="276" w:lineRule="auto"/>
        <w:ind w:firstLine="0"/>
        <w:rPr>
          <w:rStyle w:val="c12"/>
          <w:color w:val="000000"/>
          <w:sz w:val="28"/>
          <w:szCs w:val="28"/>
        </w:rPr>
      </w:pPr>
    </w:p>
    <w:p w14:paraId="41FA5998" w14:textId="77777777" w:rsidR="000D4B7B" w:rsidRDefault="000D4B7B" w:rsidP="00F565D2">
      <w:pPr>
        <w:pStyle w:val="c10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rStyle w:val="c12"/>
          <w:i/>
          <w:color w:val="000000"/>
          <w:sz w:val="28"/>
          <w:szCs w:val="28"/>
        </w:rPr>
      </w:pPr>
    </w:p>
    <w:p w14:paraId="6C170EAC" w14:textId="77777777" w:rsidR="00D02F75" w:rsidRDefault="00D02F75">
      <w:pPr>
        <w:rPr>
          <w:rStyle w:val="c12"/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Style w:val="c12"/>
          <w:i/>
          <w:color w:val="000000"/>
          <w:sz w:val="28"/>
          <w:szCs w:val="28"/>
        </w:rPr>
        <w:br w:type="page"/>
      </w:r>
    </w:p>
    <w:p w14:paraId="155CC747" w14:textId="7DEF9AEA" w:rsidR="00F565D2" w:rsidRDefault="00F565D2" w:rsidP="00F565D2">
      <w:pPr>
        <w:pStyle w:val="c10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rStyle w:val="c12"/>
          <w:i/>
          <w:color w:val="000000"/>
          <w:sz w:val="28"/>
          <w:szCs w:val="28"/>
        </w:rPr>
      </w:pPr>
      <w:r w:rsidRPr="008B3648">
        <w:rPr>
          <w:rStyle w:val="c12"/>
          <w:i/>
          <w:color w:val="000000"/>
          <w:sz w:val="28"/>
          <w:szCs w:val="28"/>
        </w:rPr>
        <w:lastRenderedPageBreak/>
        <w:t>Структура урока</w:t>
      </w:r>
    </w:p>
    <w:p w14:paraId="23559AA1" w14:textId="77777777" w:rsidR="00F565D2" w:rsidRDefault="00F565D2" w:rsidP="00F565D2">
      <w:pPr>
        <w:pStyle w:val="c10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rStyle w:val="c12"/>
          <w:i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0"/>
        <w:gridCol w:w="3006"/>
        <w:gridCol w:w="1566"/>
        <w:gridCol w:w="4183"/>
      </w:tblGrid>
      <w:tr w:rsidR="003F13CD" w:rsidRPr="0006652B" w14:paraId="6DF5326D" w14:textId="77777777" w:rsidTr="008F1C84">
        <w:tc>
          <w:tcPr>
            <w:tcW w:w="633" w:type="dxa"/>
          </w:tcPr>
          <w:p w14:paraId="2619CFEE" w14:textId="77777777" w:rsidR="00F565D2" w:rsidRPr="0006652B" w:rsidRDefault="00F565D2" w:rsidP="008F1C84">
            <w:pPr>
              <w:pStyle w:val="c10"/>
              <w:spacing w:before="0" w:beforeAutospacing="0" w:after="0" w:afterAutospacing="0" w:line="276" w:lineRule="auto"/>
              <w:ind w:firstLine="0"/>
              <w:jc w:val="center"/>
              <w:rPr>
                <w:rStyle w:val="c12"/>
                <w:color w:val="000000"/>
              </w:rPr>
            </w:pPr>
            <w:r w:rsidRPr="0006652B">
              <w:rPr>
                <w:rStyle w:val="c12"/>
                <w:color w:val="000000"/>
              </w:rPr>
              <w:t>№</w:t>
            </w:r>
          </w:p>
        </w:tc>
        <w:tc>
          <w:tcPr>
            <w:tcW w:w="3277" w:type="dxa"/>
          </w:tcPr>
          <w:p w14:paraId="474AB534" w14:textId="77777777" w:rsidR="00F565D2" w:rsidRPr="0006652B" w:rsidRDefault="00F565D2" w:rsidP="008F1C84">
            <w:pPr>
              <w:pStyle w:val="c10"/>
              <w:spacing w:before="0" w:beforeAutospacing="0" w:after="0" w:afterAutospacing="0" w:line="276" w:lineRule="auto"/>
              <w:ind w:firstLine="0"/>
              <w:jc w:val="center"/>
              <w:rPr>
                <w:rStyle w:val="c12"/>
                <w:color w:val="000000"/>
              </w:rPr>
            </w:pPr>
            <w:r w:rsidRPr="0006652B">
              <w:rPr>
                <w:rStyle w:val="c12"/>
                <w:color w:val="000000"/>
              </w:rPr>
              <w:t>Элементы занятия</w:t>
            </w:r>
          </w:p>
        </w:tc>
        <w:tc>
          <w:tcPr>
            <w:tcW w:w="1566" w:type="dxa"/>
          </w:tcPr>
          <w:p w14:paraId="18165A45" w14:textId="77777777" w:rsidR="00F565D2" w:rsidRPr="0006652B" w:rsidRDefault="00F565D2" w:rsidP="008F1C84">
            <w:pPr>
              <w:pStyle w:val="c10"/>
              <w:spacing w:before="0" w:beforeAutospacing="0" w:after="0" w:afterAutospacing="0" w:line="276" w:lineRule="auto"/>
              <w:ind w:firstLine="0"/>
              <w:jc w:val="center"/>
              <w:rPr>
                <w:rStyle w:val="c12"/>
                <w:color w:val="000000"/>
              </w:rPr>
            </w:pPr>
            <w:r w:rsidRPr="0006652B">
              <w:rPr>
                <w:rStyle w:val="c12"/>
                <w:color w:val="000000"/>
              </w:rPr>
              <w:t>Время/минут</w:t>
            </w:r>
          </w:p>
        </w:tc>
        <w:tc>
          <w:tcPr>
            <w:tcW w:w="4792" w:type="dxa"/>
          </w:tcPr>
          <w:p w14:paraId="2C91BC65" w14:textId="77777777" w:rsidR="00F565D2" w:rsidRPr="0006652B" w:rsidRDefault="00F565D2" w:rsidP="008F1C84">
            <w:pPr>
              <w:pStyle w:val="c10"/>
              <w:spacing w:before="0" w:beforeAutospacing="0" w:after="0" w:afterAutospacing="0" w:line="276" w:lineRule="auto"/>
              <w:ind w:firstLine="0"/>
              <w:jc w:val="center"/>
              <w:rPr>
                <w:rStyle w:val="c12"/>
                <w:color w:val="000000"/>
              </w:rPr>
            </w:pPr>
            <w:r w:rsidRPr="0006652B">
              <w:rPr>
                <w:rStyle w:val="c12"/>
                <w:color w:val="000000"/>
              </w:rPr>
              <w:t>Содержание занятия</w:t>
            </w:r>
          </w:p>
        </w:tc>
      </w:tr>
      <w:tr w:rsidR="003F13CD" w14:paraId="22E27B8D" w14:textId="77777777" w:rsidTr="008F1C84">
        <w:tc>
          <w:tcPr>
            <w:tcW w:w="633" w:type="dxa"/>
          </w:tcPr>
          <w:p w14:paraId="729C613A" w14:textId="77777777" w:rsidR="00F565D2" w:rsidRPr="0006652B" w:rsidRDefault="00F565D2" w:rsidP="008F1C84">
            <w:pPr>
              <w:pStyle w:val="c10"/>
              <w:spacing w:before="0" w:beforeAutospacing="0" w:after="0" w:afterAutospacing="0" w:line="276" w:lineRule="auto"/>
              <w:ind w:firstLine="0"/>
              <w:jc w:val="center"/>
              <w:rPr>
                <w:rStyle w:val="c12"/>
                <w:color w:val="000000"/>
              </w:rPr>
            </w:pPr>
            <w:r w:rsidRPr="0006652B">
              <w:rPr>
                <w:rStyle w:val="c12"/>
                <w:color w:val="000000"/>
              </w:rPr>
              <w:t>1</w:t>
            </w:r>
          </w:p>
        </w:tc>
        <w:tc>
          <w:tcPr>
            <w:tcW w:w="3277" w:type="dxa"/>
          </w:tcPr>
          <w:p w14:paraId="744AE1FB" w14:textId="77777777" w:rsidR="00F565D2" w:rsidRPr="0006652B" w:rsidRDefault="00F565D2" w:rsidP="00F47F90">
            <w:pPr>
              <w:pStyle w:val="c10"/>
              <w:spacing w:before="0" w:beforeAutospacing="0" w:after="0" w:afterAutospacing="0" w:line="276" w:lineRule="auto"/>
              <w:ind w:firstLine="0"/>
              <w:jc w:val="left"/>
              <w:rPr>
                <w:rStyle w:val="c12"/>
                <w:color w:val="000000"/>
              </w:rPr>
            </w:pPr>
            <w:r w:rsidRPr="0006652B">
              <w:rPr>
                <w:rStyle w:val="c12"/>
                <w:color w:val="000000"/>
              </w:rPr>
              <w:t>Организационный момент урока</w:t>
            </w:r>
          </w:p>
        </w:tc>
        <w:tc>
          <w:tcPr>
            <w:tcW w:w="1566" w:type="dxa"/>
          </w:tcPr>
          <w:p w14:paraId="77CC5A62" w14:textId="77777777" w:rsidR="00F565D2" w:rsidRPr="0006652B" w:rsidRDefault="00F565D2" w:rsidP="008F1C84">
            <w:pPr>
              <w:pStyle w:val="c10"/>
              <w:spacing w:before="0" w:beforeAutospacing="0" w:after="0" w:afterAutospacing="0" w:line="276" w:lineRule="auto"/>
              <w:ind w:firstLine="0"/>
              <w:jc w:val="center"/>
              <w:rPr>
                <w:rStyle w:val="c12"/>
                <w:color w:val="000000"/>
              </w:rPr>
            </w:pPr>
            <w:r w:rsidRPr="0006652B">
              <w:rPr>
                <w:rStyle w:val="c12"/>
                <w:color w:val="000000"/>
              </w:rPr>
              <w:t>1</w:t>
            </w:r>
          </w:p>
        </w:tc>
        <w:tc>
          <w:tcPr>
            <w:tcW w:w="4792" w:type="dxa"/>
          </w:tcPr>
          <w:p w14:paraId="75B459B5" w14:textId="77777777" w:rsidR="00F565D2" w:rsidRPr="0006652B" w:rsidRDefault="00F565D2" w:rsidP="008F1C84">
            <w:pPr>
              <w:pStyle w:val="c10"/>
              <w:spacing w:before="0" w:beforeAutospacing="0" w:after="0" w:afterAutospacing="0" w:line="276" w:lineRule="auto"/>
              <w:ind w:firstLine="0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Приветствие, создание психологической атмосферы урока; подготовка необходимого оборудования.</w:t>
            </w:r>
          </w:p>
        </w:tc>
      </w:tr>
      <w:tr w:rsidR="003F13CD" w14:paraId="1433FEF6" w14:textId="77777777" w:rsidTr="008F1C84">
        <w:tc>
          <w:tcPr>
            <w:tcW w:w="633" w:type="dxa"/>
          </w:tcPr>
          <w:p w14:paraId="65AAA15E" w14:textId="77777777" w:rsidR="00F565D2" w:rsidRPr="0006652B" w:rsidRDefault="00F565D2" w:rsidP="008F1C84">
            <w:pPr>
              <w:pStyle w:val="c10"/>
              <w:spacing w:before="0" w:beforeAutospacing="0" w:after="0" w:afterAutospacing="0" w:line="276" w:lineRule="auto"/>
              <w:ind w:firstLine="0"/>
              <w:jc w:val="center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2</w:t>
            </w:r>
          </w:p>
        </w:tc>
        <w:tc>
          <w:tcPr>
            <w:tcW w:w="3277" w:type="dxa"/>
          </w:tcPr>
          <w:p w14:paraId="5DFD887C" w14:textId="77777777" w:rsidR="00F565D2" w:rsidRPr="0006652B" w:rsidRDefault="00F565D2" w:rsidP="00F47F90">
            <w:pPr>
              <w:pStyle w:val="c10"/>
              <w:spacing w:before="0" w:beforeAutospacing="0" w:after="0" w:afterAutospacing="0" w:line="276" w:lineRule="auto"/>
              <w:ind w:firstLine="0"/>
              <w:jc w:val="left"/>
              <w:rPr>
                <w:rStyle w:val="c12"/>
                <w:color w:val="000000"/>
              </w:rPr>
            </w:pPr>
            <w:r w:rsidRPr="0006652B">
              <w:rPr>
                <w:rStyle w:val="c12"/>
                <w:color w:val="000000"/>
              </w:rPr>
              <w:t>Мотивация учебной деятельности</w:t>
            </w:r>
          </w:p>
        </w:tc>
        <w:tc>
          <w:tcPr>
            <w:tcW w:w="1566" w:type="dxa"/>
          </w:tcPr>
          <w:p w14:paraId="6269E81E" w14:textId="77777777" w:rsidR="00F565D2" w:rsidRPr="0006652B" w:rsidRDefault="006E678B" w:rsidP="008F1C84">
            <w:pPr>
              <w:pStyle w:val="c10"/>
              <w:spacing w:before="0" w:beforeAutospacing="0" w:after="0" w:afterAutospacing="0" w:line="276" w:lineRule="auto"/>
              <w:ind w:firstLine="0"/>
              <w:jc w:val="center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2</w:t>
            </w:r>
          </w:p>
        </w:tc>
        <w:tc>
          <w:tcPr>
            <w:tcW w:w="4792" w:type="dxa"/>
          </w:tcPr>
          <w:p w14:paraId="13FAB665" w14:textId="77777777" w:rsidR="00F565D2" w:rsidRPr="0006652B" w:rsidRDefault="00F565D2" w:rsidP="008F1C84">
            <w:pPr>
              <w:pStyle w:val="c10"/>
              <w:spacing w:before="0" w:beforeAutospacing="0" w:after="0" w:afterAutospacing="0" w:line="276" w:lineRule="auto"/>
              <w:ind w:firstLine="0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Формулирование цели и задач урока. Стимулирование познавательного интереса</w:t>
            </w:r>
            <w:r w:rsidR="00DE6110">
              <w:rPr>
                <w:rStyle w:val="c12"/>
                <w:color w:val="000000"/>
              </w:rPr>
              <w:t>, преобразование содержания обучения в личностно значимое</w:t>
            </w:r>
          </w:p>
        </w:tc>
      </w:tr>
      <w:tr w:rsidR="003F13CD" w14:paraId="5284376A" w14:textId="77777777" w:rsidTr="008F1C84">
        <w:tc>
          <w:tcPr>
            <w:tcW w:w="633" w:type="dxa"/>
          </w:tcPr>
          <w:p w14:paraId="29C8D4AC" w14:textId="77777777" w:rsidR="00CA01FC" w:rsidRDefault="00CA01FC" w:rsidP="008F1C84">
            <w:pPr>
              <w:pStyle w:val="c10"/>
              <w:spacing w:before="0" w:beforeAutospacing="0" w:after="0" w:afterAutospacing="0" w:line="276" w:lineRule="auto"/>
              <w:ind w:firstLine="0"/>
              <w:jc w:val="center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3</w:t>
            </w:r>
          </w:p>
        </w:tc>
        <w:tc>
          <w:tcPr>
            <w:tcW w:w="3277" w:type="dxa"/>
          </w:tcPr>
          <w:p w14:paraId="189391E5" w14:textId="77777777" w:rsidR="00CA01FC" w:rsidRPr="0006652B" w:rsidRDefault="00CA01FC" w:rsidP="00F47F90">
            <w:pPr>
              <w:pStyle w:val="c10"/>
              <w:spacing w:before="0" w:beforeAutospacing="0" w:after="0" w:afterAutospacing="0" w:line="276" w:lineRule="auto"/>
              <w:ind w:firstLine="0"/>
              <w:jc w:val="left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Повторение ранее изученного материала,</w:t>
            </w:r>
            <w:r w:rsidR="00F47F90">
              <w:rPr>
                <w:rStyle w:val="c12"/>
                <w:color w:val="000000"/>
              </w:rPr>
              <w:t xml:space="preserve"> </w:t>
            </w:r>
            <w:r>
              <w:rPr>
                <w:rStyle w:val="c12"/>
                <w:color w:val="000000"/>
              </w:rPr>
              <w:t xml:space="preserve"> контроль знаний </w:t>
            </w:r>
          </w:p>
        </w:tc>
        <w:tc>
          <w:tcPr>
            <w:tcW w:w="1566" w:type="dxa"/>
          </w:tcPr>
          <w:p w14:paraId="7050B5A3" w14:textId="77777777" w:rsidR="00CA01FC" w:rsidRDefault="00A90FEC" w:rsidP="008F1C84">
            <w:pPr>
              <w:pStyle w:val="c10"/>
              <w:spacing w:before="0" w:beforeAutospacing="0" w:after="0" w:afterAutospacing="0" w:line="276" w:lineRule="auto"/>
              <w:ind w:firstLine="0"/>
              <w:jc w:val="center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7</w:t>
            </w:r>
          </w:p>
        </w:tc>
        <w:tc>
          <w:tcPr>
            <w:tcW w:w="4792" w:type="dxa"/>
          </w:tcPr>
          <w:p w14:paraId="635517F0" w14:textId="77777777" w:rsidR="00CA01FC" w:rsidRDefault="006E678B" w:rsidP="008F1C84">
            <w:pPr>
              <w:pStyle w:val="c10"/>
              <w:spacing w:before="0" w:beforeAutospacing="0" w:after="0" w:afterAutospacing="0" w:line="276" w:lineRule="auto"/>
              <w:ind w:firstLine="0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Тестирование.</w:t>
            </w:r>
          </w:p>
        </w:tc>
      </w:tr>
      <w:tr w:rsidR="003F13CD" w14:paraId="02879545" w14:textId="77777777" w:rsidTr="008F1C84">
        <w:tc>
          <w:tcPr>
            <w:tcW w:w="633" w:type="dxa"/>
          </w:tcPr>
          <w:p w14:paraId="354EC68F" w14:textId="77777777" w:rsidR="00F565D2" w:rsidRPr="0006652B" w:rsidRDefault="00F565D2" w:rsidP="008F1C84">
            <w:pPr>
              <w:pStyle w:val="c10"/>
              <w:spacing w:before="0" w:beforeAutospacing="0" w:after="0" w:afterAutospacing="0" w:line="276" w:lineRule="auto"/>
              <w:ind w:firstLine="0"/>
              <w:jc w:val="center"/>
              <w:rPr>
                <w:rStyle w:val="c12"/>
                <w:color w:val="000000"/>
              </w:rPr>
            </w:pPr>
            <w:r w:rsidRPr="0006652B">
              <w:rPr>
                <w:rStyle w:val="c12"/>
                <w:color w:val="000000"/>
              </w:rPr>
              <w:t>3</w:t>
            </w:r>
          </w:p>
        </w:tc>
        <w:tc>
          <w:tcPr>
            <w:tcW w:w="3277" w:type="dxa"/>
          </w:tcPr>
          <w:p w14:paraId="2A2428C1" w14:textId="77777777" w:rsidR="00F565D2" w:rsidRPr="0006652B" w:rsidRDefault="00F565D2" w:rsidP="00F47F90">
            <w:pPr>
              <w:pStyle w:val="c10"/>
              <w:spacing w:before="0" w:beforeAutospacing="0" w:after="0" w:afterAutospacing="0" w:line="276" w:lineRule="auto"/>
              <w:ind w:firstLine="0"/>
              <w:jc w:val="left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Изучение нового материала</w:t>
            </w:r>
            <w:r w:rsidR="003F13CD">
              <w:rPr>
                <w:rStyle w:val="c12"/>
                <w:color w:val="000000"/>
              </w:rPr>
              <w:t xml:space="preserve">. </w:t>
            </w:r>
          </w:p>
        </w:tc>
        <w:tc>
          <w:tcPr>
            <w:tcW w:w="1566" w:type="dxa"/>
          </w:tcPr>
          <w:p w14:paraId="483C2E8F" w14:textId="77777777" w:rsidR="00F565D2" w:rsidRPr="0006652B" w:rsidRDefault="00F565D2" w:rsidP="008F1C84">
            <w:pPr>
              <w:pStyle w:val="c10"/>
              <w:spacing w:before="0" w:beforeAutospacing="0" w:after="0" w:afterAutospacing="0" w:line="276" w:lineRule="auto"/>
              <w:ind w:firstLine="0"/>
              <w:jc w:val="center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2</w:t>
            </w:r>
            <w:r w:rsidR="00A90FEC">
              <w:rPr>
                <w:rStyle w:val="c12"/>
                <w:color w:val="000000"/>
              </w:rPr>
              <w:t>0</w:t>
            </w:r>
          </w:p>
        </w:tc>
        <w:tc>
          <w:tcPr>
            <w:tcW w:w="4792" w:type="dxa"/>
          </w:tcPr>
          <w:p w14:paraId="47D2F180" w14:textId="77777777" w:rsidR="00F565D2" w:rsidRPr="0006652B" w:rsidRDefault="003F13CD" w:rsidP="00F47F90">
            <w:pPr>
              <w:pStyle w:val="c10"/>
              <w:spacing w:before="0" w:beforeAutospacing="0" w:after="0" w:afterAutospacing="0" w:line="276" w:lineRule="auto"/>
              <w:ind w:firstLine="0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 xml:space="preserve">Основные термины, понятия. Знакомство с процессуальными теориями мотивации. </w:t>
            </w:r>
          </w:p>
        </w:tc>
      </w:tr>
      <w:tr w:rsidR="00F47F90" w14:paraId="54B9D426" w14:textId="77777777" w:rsidTr="008F1C84">
        <w:tc>
          <w:tcPr>
            <w:tcW w:w="633" w:type="dxa"/>
          </w:tcPr>
          <w:p w14:paraId="26761C69" w14:textId="77777777" w:rsidR="00F47F90" w:rsidRPr="0006652B" w:rsidRDefault="00F47F90" w:rsidP="008F1C84">
            <w:pPr>
              <w:pStyle w:val="c10"/>
              <w:spacing w:before="0" w:beforeAutospacing="0" w:after="0" w:afterAutospacing="0" w:line="276" w:lineRule="auto"/>
              <w:ind w:firstLine="0"/>
              <w:jc w:val="center"/>
              <w:rPr>
                <w:rStyle w:val="c12"/>
                <w:color w:val="000000"/>
              </w:rPr>
            </w:pPr>
          </w:p>
        </w:tc>
        <w:tc>
          <w:tcPr>
            <w:tcW w:w="3277" w:type="dxa"/>
          </w:tcPr>
          <w:p w14:paraId="1C2C9F4C" w14:textId="77777777" w:rsidR="00F47F90" w:rsidRDefault="00F47F90" w:rsidP="00F47F90">
            <w:pPr>
              <w:pStyle w:val="c10"/>
              <w:spacing w:before="0" w:beforeAutospacing="0" w:after="0" w:afterAutospacing="0" w:line="276" w:lineRule="auto"/>
              <w:ind w:firstLine="0"/>
              <w:jc w:val="left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Первичное закрепление знаний.</w:t>
            </w:r>
          </w:p>
        </w:tc>
        <w:tc>
          <w:tcPr>
            <w:tcW w:w="1566" w:type="dxa"/>
          </w:tcPr>
          <w:p w14:paraId="76E7E519" w14:textId="77777777" w:rsidR="00F47F90" w:rsidRDefault="00A90FEC" w:rsidP="008F1C84">
            <w:pPr>
              <w:pStyle w:val="c10"/>
              <w:spacing w:before="0" w:beforeAutospacing="0" w:after="0" w:afterAutospacing="0" w:line="276" w:lineRule="auto"/>
              <w:ind w:firstLine="0"/>
              <w:jc w:val="center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5</w:t>
            </w:r>
          </w:p>
        </w:tc>
        <w:tc>
          <w:tcPr>
            <w:tcW w:w="4792" w:type="dxa"/>
          </w:tcPr>
          <w:p w14:paraId="394CDCA7" w14:textId="77777777" w:rsidR="00F47F90" w:rsidRDefault="00F47F90" w:rsidP="008F1C84">
            <w:pPr>
              <w:pStyle w:val="c10"/>
              <w:spacing w:before="0" w:beforeAutospacing="0" w:after="0" w:afterAutospacing="0" w:line="276" w:lineRule="auto"/>
              <w:ind w:firstLine="0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Формирование опорного конспекта, закрепление</w:t>
            </w:r>
            <w:r w:rsidR="009F5ACF">
              <w:rPr>
                <w:rStyle w:val="c12"/>
                <w:color w:val="000000"/>
              </w:rPr>
              <w:t xml:space="preserve"> теоретических понятий через интеллектуальную разминку</w:t>
            </w:r>
            <w:r>
              <w:rPr>
                <w:rStyle w:val="c12"/>
                <w:color w:val="000000"/>
              </w:rPr>
              <w:t xml:space="preserve"> </w:t>
            </w:r>
          </w:p>
        </w:tc>
      </w:tr>
      <w:tr w:rsidR="003F13CD" w14:paraId="08EED3B5" w14:textId="77777777" w:rsidTr="008F1C84">
        <w:tc>
          <w:tcPr>
            <w:tcW w:w="633" w:type="dxa"/>
          </w:tcPr>
          <w:p w14:paraId="780C9BB4" w14:textId="77777777" w:rsidR="00F565D2" w:rsidRPr="0006652B" w:rsidRDefault="00F565D2" w:rsidP="008F1C84">
            <w:pPr>
              <w:pStyle w:val="c10"/>
              <w:spacing w:before="0" w:beforeAutospacing="0" w:after="0" w:afterAutospacing="0" w:line="276" w:lineRule="auto"/>
              <w:ind w:firstLine="0"/>
              <w:jc w:val="center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4</w:t>
            </w:r>
          </w:p>
        </w:tc>
        <w:tc>
          <w:tcPr>
            <w:tcW w:w="3277" w:type="dxa"/>
          </w:tcPr>
          <w:p w14:paraId="16BE49CB" w14:textId="77777777" w:rsidR="00F565D2" w:rsidRPr="0006652B" w:rsidRDefault="00F47F90" w:rsidP="00F47F90">
            <w:pPr>
              <w:pStyle w:val="c10"/>
              <w:spacing w:before="0" w:beforeAutospacing="0" w:after="0" w:afterAutospacing="0" w:line="276" w:lineRule="auto"/>
              <w:ind w:firstLine="0"/>
              <w:jc w:val="left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К</w:t>
            </w:r>
            <w:r w:rsidR="00F565D2">
              <w:rPr>
                <w:rStyle w:val="c12"/>
                <w:color w:val="000000"/>
              </w:rPr>
              <w:t>онтроль</w:t>
            </w:r>
            <w:r>
              <w:rPr>
                <w:rStyle w:val="c12"/>
                <w:color w:val="000000"/>
              </w:rPr>
              <w:t xml:space="preserve"> и  взаимоконтроль </w:t>
            </w:r>
            <w:r w:rsidR="00F565D2">
              <w:rPr>
                <w:rStyle w:val="c12"/>
                <w:color w:val="000000"/>
              </w:rPr>
              <w:t xml:space="preserve"> знаний</w:t>
            </w:r>
          </w:p>
        </w:tc>
        <w:tc>
          <w:tcPr>
            <w:tcW w:w="1566" w:type="dxa"/>
          </w:tcPr>
          <w:p w14:paraId="1D21BEE6" w14:textId="77777777" w:rsidR="00F565D2" w:rsidRPr="0006652B" w:rsidRDefault="00A90FEC" w:rsidP="008F1C84">
            <w:pPr>
              <w:pStyle w:val="c10"/>
              <w:spacing w:before="0" w:beforeAutospacing="0" w:after="0" w:afterAutospacing="0" w:line="276" w:lineRule="auto"/>
              <w:ind w:firstLine="0"/>
              <w:jc w:val="center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5</w:t>
            </w:r>
          </w:p>
        </w:tc>
        <w:tc>
          <w:tcPr>
            <w:tcW w:w="4792" w:type="dxa"/>
          </w:tcPr>
          <w:p w14:paraId="32A54257" w14:textId="77777777" w:rsidR="00F565D2" w:rsidRPr="0006652B" w:rsidRDefault="00DE6110" w:rsidP="001D5E8D">
            <w:pPr>
              <w:pStyle w:val="c10"/>
              <w:spacing w:before="0" w:beforeAutospacing="0" w:after="0" w:afterAutospacing="0" w:line="276" w:lineRule="auto"/>
              <w:ind w:firstLine="0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Анализ ответов студентов, опорных схем</w:t>
            </w:r>
          </w:p>
        </w:tc>
      </w:tr>
      <w:tr w:rsidR="003F13CD" w14:paraId="02C3B44E" w14:textId="77777777" w:rsidTr="008F1C84">
        <w:tc>
          <w:tcPr>
            <w:tcW w:w="633" w:type="dxa"/>
          </w:tcPr>
          <w:p w14:paraId="4D3C80E6" w14:textId="77777777" w:rsidR="00F565D2" w:rsidRPr="0006652B" w:rsidRDefault="00F565D2" w:rsidP="008F1C84">
            <w:pPr>
              <w:pStyle w:val="c10"/>
              <w:spacing w:before="0" w:beforeAutospacing="0" w:after="0" w:afterAutospacing="0" w:line="276" w:lineRule="auto"/>
              <w:ind w:firstLine="0"/>
              <w:jc w:val="center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5</w:t>
            </w:r>
          </w:p>
        </w:tc>
        <w:tc>
          <w:tcPr>
            <w:tcW w:w="3277" w:type="dxa"/>
          </w:tcPr>
          <w:p w14:paraId="2529CF99" w14:textId="77777777" w:rsidR="00F565D2" w:rsidRDefault="00F565D2" w:rsidP="00F47F90">
            <w:pPr>
              <w:pStyle w:val="c10"/>
              <w:spacing w:before="0" w:beforeAutospacing="0" w:after="0" w:afterAutospacing="0" w:line="276" w:lineRule="auto"/>
              <w:ind w:firstLine="0"/>
              <w:jc w:val="left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Рефлексия</w:t>
            </w:r>
          </w:p>
        </w:tc>
        <w:tc>
          <w:tcPr>
            <w:tcW w:w="1566" w:type="dxa"/>
          </w:tcPr>
          <w:p w14:paraId="500DE477" w14:textId="77777777" w:rsidR="00F565D2" w:rsidRPr="0006652B" w:rsidRDefault="00F565D2" w:rsidP="008F1C84">
            <w:pPr>
              <w:pStyle w:val="c10"/>
              <w:spacing w:before="0" w:beforeAutospacing="0" w:after="0" w:afterAutospacing="0" w:line="276" w:lineRule="auto"/>
              <w:ind w:firstLine="0"/>
              <w:jc w:val="center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3</w:t>
            </w:r>
          </w:p>
        </w:tc>
        <w:tc>
          <w:tcPr>
            <w:tcW w:w="4792" w:type="dxa"/>
          </w:tcPr>
          <w:p w14:paraId="400298CD" w14:textId="0F31A0B9" w:rsidR="003F13CD" w:rsidRDefault="003F13CD" w:rsidP="003F13CD">
            <w:pPr>
              <w:pStyle w:val="c10"/>
              <w:spacing w:before="0" w:beforeAutospacing="0" w:after="0" w:afterAutospacing="0"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Установление соответствия между поставленными задачами урока и его результатами. Анализ учебной деятельности каждого обучающегося, ответив на вопросы: Что нового узнали?, С какой теорией не согласны?</w:t>
            </w:r>
          </w:p>
          <w:p w14:paraId="3EACB5B5" w14:textId="77777777" w:rsidR="00F565D2" w:rsidRPr="0006652B" w:rsidRDefault="003F13CD" w:rsidP="008F1C84">
            <w:pPr>
              <w:pStyle w:val="c10"/>
              <w:spacing w:before="0" w:beforeAutospacing="0" w:after="0" w:afterAutospacing="0" w:line="276" w:lineRule="auto"/>
              <w:ind w:firstLine="0"/>
              <w:rPr>
                <w:rStyle w:val="c12"/>
                <w:color w:val="000000"/>
              </w:rPr>
            </w:pPr>
            <w:r>
              <w:rPr>
                <w:color w:val="000000"/>
              </w:rPr>
              <w:t xml:space="preserve">Какая на ваш взгляд наиболее интересна? и т.п. </w:t>
            </w:r>
          </w:p>
        </w:tc>
      </w:tr>
      <w:tr w:rsidR="003F13CD" w14:paraId="1EAB5AAA" w14:textId="77777777" w:rsidTr="008F1C84">
        <w:tc>
          <w:tcPr>
            <w:tcW w:w="633" w:type="dxa"/>
          </w:tcPr>
          <w:p w14:paraId="28E8B5C1" w14:textId="77777777" w:rsidR="00F565D2" w:rsidRPr="0006652B" w:rsidRDefault="00F565D2" w:rsidP="008F1C84">
            <w:pPr>
              <w:pStyle w:val="c10"/>
              <w:spacing w:before="0" w:beforeAutospacing="0" w:after="0" w:afterAutospacing="0" w:line="276" w:lineRule="auto"/>
              <w:ind w:firstLine="0"/>
              <w:jc w:val="center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6</w:t>
            </w:r>
          </w:p>
        </w:tc>
        <w:tc>
          <w:tcPr>
            <w:tcW w:w="3277" w:type="dxa"/>
          </w:tcPr>
          <w:p w14:paraId="02918769" w14:textId="77777777" w:rsidR="00F565D2" w:rsidRDefault="00F565D2" w:rsidP="00F47F90">
            <w:pPr>
              <w:pStyle w:val="c10"/>
              <w:spacing w:before="0" w:beforeAutospacing="0" w:after="0" w:afterAutospacing="0" w:line="276" w:lineRule="auto"/>
              <w:ind w:firstLine="0"/>
              <w:jc w:val="left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Подведение итогов урока: оценивание и информация о домашнем задании</w:t>
            </w:r>
          </w:p>
        </w:tc>
        <w:tc>
          <w:tcPr>
            <w:tcW w:w="1566" w:type="dxa"/>
          </w:tcPr>
          <w:p w14:paraId="2404668B" w14:textId="77777777" w:rsidR="00F565D2" w:rsidRPr="0006652B" w:rsidRDefault="00F565D2" w:rsidP="008F1C84">
            <w:pPr>
              <w:pStyle w:val="c10"/>
              <w:spacing w:before="0" w:beforeAutospacing="0" w:after="0" w:afterAutospacing="0" w:line="276" w:lineRule="auto"/>
              <w:ind w:firstLine="0"/>
              <w:jc w:val="center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2</w:t>
            </w:r>
          </w:p>
        </w:tc>
        <w:tc>
          <w:tcPr>
            <w:tcW w:w="4792" w:type="dxa"/>
          </w:tcPr>
          <w:p w14:paraId="57DE9A18" w14:textId="77777777" w:rsidR="00F565D2" w:rsidRDefault="00F565D2" w:rsidP="008F1C84">
            <w:pPr>
              <w:pStyle w:val="c10"/>
              <w:spacing w:before="0" w:beforeAutospacing="0" w:after="0" w:afterAutospacing="0" w:line="276" w:lineRule="auto"/>
              <w:ind w:firstLine="0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Качественная оценка отдельных обучающихся и в целом всей группы.</w:t>
            </w:r>
          </w:p>
          <w:p w14:paraId="11CA7306" w14:textId="77777777" w:rsidR="00F565D2" w:rsidRPr="0006652B" w:rsidRDefault="00F565D2" w:rsidP="008F1C84">
            <w:pPr>
              <w:pStyle w:val="c10"/>
              <w:spacing w:before="0" w:beforeAutospacing="0" w:after="0" w:afterAutospacing="0" w:line="276" w:lineRule="auto"/>
              <w:ind w:firstLine="0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Информация о домашнем задании.</w:t>
            </w:r>
          </w:p>
        </w:tc>
      </w:tr>
    </w:tbl>
    <w:p w14:paraId="2EC1E90D" w14:textId="77777777" w:rsidR="00F565D2" w:rsidRDefault="00F565D2" w:rsidP="00F565D2">
      <w:pPr>
        <w:pStyle w:val="c10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rStyle w:val="c12"/>
          <w:color w:val="000000"/>
          <w:sz w:val="28"/>
          <w:szCs w:val="28"/>
        </w:rPr>
      </w:pPr>
    </w:p>
    <w:p w14:paraId="60166187" w14:textId="77777777" w:rsidR="00F565D2" w:rsidRDefault="00F565D2" w:rsidP="00F565D2">
      <w:pPr>
        <w:pStyle w:val="c10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rStyle w:val="c12"/>
          <w:color w:val="000000"/>
          <w:sz w:val="28"/>
          <w:szCs w:val="28"/>
        </w:rPr>
      </w:pPr>
    </w:p>
    <w:p w14:paraId="55A84EA9" w14:textId="77777777" w:rsidR="00276F2C" w:rsidRDefault="00276F2C"/>
    <w:sectPr w:rsidR="00276F2C" w:rsidSect="00E8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059A"/>
    <w:multiLevelType w:val="hybridMultilevel"/>
    <w:tmpl w:val="E294F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72BE7"/>
    <w:multiLevelType w:val="hybridMultilevel"/>
    <w:tmpl w:val="07A82296"/>
    <w:lvl w:ilvl="0" w:tplc="FFFCF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D2"/>
    <w:rsid w:val="000D4B7B"/>
    <w:rsid w:val="001D5E8D"/>
    <w:rsid w:val="00276F2C"/>
    <w:rsid w:val="003E5F5A"/>
    <w:rsid w:val="003F13CD"/>
    <w:rsid w:val="00437DB6"/>
    <w:rsid w:val="005E53D2"/>
    <w:rsid w:val="006440BE"/>
    <w:rsid w:val="006B6ECD"/>
    <w:rsid w:val="006E678B"/>
    <w:rsid w:val="00776A8F"/>
    <w:rsid w:val="007B6D12"/>
    <w:rsid w:val="009073C1"/>
    <w:rsid w:val="00950627"/>
    <w:rsid w:val="009F5ACF"/>
    <w:rsid w:val="00A323F4"/>
    <w:rsid w:val="00A90FEC"/>
    <w:rsid w:val="00B07F1B"/>
    <w:rsid w:val="00B24CE3"/>
    <w:rsid w:val="00C14C76"/>
    <w:rsid w:val="00C2482E"/>
    <w:rsid w:val="00C46EE0"/>
    <w:rsid w:val="00CA01FC"/>
    <w:rsid w:val="00CB31D8"/>
    <w:rsid w:val="00D02F75"/>
    <w:rsid w:val="00DE6110"/>
    <w:rsid w:val="00E800EF"/>
    <w:rsid w:val="00EA61F2"/>
    <w:rsid w:val="00EE45B5"/>
    <w:rsid w:val="00F243A1"/>
    <w:rsid w:val="00F47F90"/>
    <w:rsid w:val="00F565D2"/>
    <w:rsid w:val="00FC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E805"/>
  <w15:docId w15:val="{5E7EFAD3-3435-4F40-8A4A-FA1E7397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565D2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2">
    <w:name w:val="c12"/>
    <w:rsid w:val="00F565D2"/>
  </w:style>
  <w:style w:type="paragraph" w:customStyle="1" w:styleId="c10">
    <w:name w:val="c10"/>
    <w:basedOn w:val="a"/>
    <w:rsid w:val="00F56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A61F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243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24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37DB6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SXTK</dc:creator>
  <cp:keywords/>
  <dc:description/>
  <cp:lastModifiedBy>Назарова Зелида</cp:lastModifiedBy>
  <cp:revision>3</cp:revision>
  <cp:lastPrinted>2022-01-13T10:45:00Z</cp:lastPrinted>
  <dcterms:created xsi:type="dcterms:W3CDTF">2022-01-13T10:46:00Z</dcterms:created>
  <dcterms:modified xsi:type="dcterms:W3CDTF">2022-11-09T04:48:00Z</dcterms:modified>
</cp:coreProperties>
</file>